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B51A" w14:textId="77777777"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ПРОТОКОЛ № 1</w:t>
      </w:r>
    </w:p>
    <w:p w14:paraId="66F0883A" w14:textId="77777777"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общего собрания учредителей</w:t>
      </w:r>
    </w:p>
    <w:p w14:paraId="34A6F47C" w14:textId="7EECFA67" w:rsidR="00A87EA0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bookmarkStart w:id="0" w:name="_Hlk492462851"/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перерабатывающего </w:t>
      </w:r>
      <w:r w:rsidR="00D806E1">
        <w:rPr>
          <w:rFonts w:asciiTheme="majorHAnsi" w:hAnsiTheme="majorHAnsi" w:cstheme="majorHAnsi"/>
          <w:sz w:val="28"/>
          <w:szCs w:val="28"/>
        </w:rPr>
        <w:t>снабженческо-</w:t>
      </w:r>
      <w:r w:rsidR="00A87EA0">
        <w:rPr>
          <w:rFonts w:asciiTheme="majorHAnsi" w:hAnsiTheme="majorHAnsi" w:cstheme="majorHAnsi"/>
          <w:sz w:val="28"/>
          <w:szCs w:val="28"/>
        </w:rPr>
        <w:t>сбытового</w:t>
      </w:r>
      <w:bookmarkEnd w:id="0"/>
    </w:p>
    <w:p w14:paraId="03FE039B" w14:textId="77777777"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потребительского кооператива "</w:t>
      </w:r>
      <w:r w:rsidR="00A87EA0">
        <w:rPr>
          <w:rFonts w:asciiTheme="majorHAnsi" w:hAnsiTheme="majorHAnsi" w:cstheme="majorHAnsi"/>
          <w:sz w:val="28"/>
          <w:szCs w:val="28"/>
        </w:rPr>
        <w:t>_______________</w:t>
      </w:r>
      <w:r>
        <w:rPr>
          <w:rFonts w:asciiTheme="majorHAnsi" w:hAnsiTheme="majorHAnsi" w:cstheme="majorHAnsi"/>
          <w:sz w:val="28"/>
          <w:szCs w:val="28"/>
        </w:rPr>
        <w:t>"</w:t>
      </w:r>
    </w:p>
    <w:p w14:paraId="42DCFA85" w14:textId="77777777"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2839669" w14:textId="49DCB43F" w:rsidR="007E04F4" w:rsidRDefault="00AE1C0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г. </w:t>
      </w:r>
      <w:r w:rsidR="00D806E1">
        <w:rPr>
          <w:rFonts w:asciiTheme="majorHAnsi" w:hAnsiTheme="majorHAnsi" w:cstheme="majorHAnsi"/>
          <w:sz w:val="28"/>
          <w:szCs w:val="28"/>
        </w:rPr>
        <w:t>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87EA0">
        <w:rPr>
          <w:rFonts w:asciiTheme="majorHAnsi" w:hAnsiTheme="majorHAnsi" w:cstheme="majorHAnsi"/>
          <w:sz w:val="28"/>
          <w:szCs w:val="28"/>
        </w:rPr>
        <w:t>«___»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87EA0">
        <w:rPr>
          <w:rFonts w:asciiTheme="majorHAnsi" w:hAnsiTheme="majorHAnsi" w:cstheme="majorHAnsi"/>
          <w:sz w:val="28"/>
          <w:szCs w:val="28"/>
        </w:rPr>
        <w:t>сентября</w:t>
      </w:r>
      <w:r>
        <w:rPr>
          <w:rFonts w:asciiTheme="majorHAnsi" w:hAnsiTheme="majorHAnsi" w:cstheme="majorHAnsi"/>
          <w:sz w:val="28"/>
          <w:szCs w:val="28"/>
        </w:rPr>
        <w:t xml:space="preserve"> 20</w:t>
      </w:r>
      <w:r w:rsidR="00172385">
        <w:rPr>
          <w:rFonts w:asciiTheme="majorHAnsi" w:hAnsiTheme="majorHAnsi" w:cstheme="majorHAnsi"/>
          <w:sz w:val="28"/>
          <w:szCs w:val="28"/>
        </w:rPr>
        <w:t>__</w:t>
      </w:r>
      <w:r>
        <w:rPr>
          <w:rFonts w:asciiTheme="majorHAnsi" w:hAnsiTheme="majorHAnsi" w:cstheme="majorHAnsi"/>
          <w:sz w:val="28"/>
          <w:szCs w:val="28"/>
        </w:rPr>
        <w:t xml:space="preserve"> года</w:t>
      </w:r>
    </w:p>
    <w:p w14:paraId="7D2E08AA" w14:textId="77777777"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A0F6FBF" w14:textId="77777777"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Место проведения общего собрания</w:t>
      </w:r>
      <w:r w:rsidR="00A87EA0">
        <w:rPr>
          <w:rFonts w:asciiTheme="majorHAnsi" w:hAnsiTheme="majorHAnsi" w:cstheme="majorHAnsi"/>
          <w:sz w:val="28"/>
          <w:szCs w:val="28"/>
        </w:rPr>
        <w:t>: ____________________________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6D3ED451" w14:textId="77777777"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Время начала общего собрания: </w:t>
      </w:r>
      <w:r w:rsidR="00A87EA0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 xml:space="preserve"> часов 00 минут.</w:t>
      </w:r>
    </w:p>
    <w:p w14:paraId="1E6410C7" w14:textId="77777777"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ПРИСУТСТВОВАЛИ:</w:t>
      </w:r>
    </w:p>
    <w:p w14:paraId="7FE464C0" w14:textId="77777777" w:rsidR="007E04F4" w:rsidRDefault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1" w:name="_Hlk492462789"/>
      <w:bookmarkStart w:id="2" w:name="_Hlk488229392"/>
      <w:bookmarkStart w:id="3" w:name="OLE_LINK12"/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77FA1E5F" w14:textId="77777777" w:rsidR="00A87EA0" w:rsidRDefault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bookmarkEnd w:id="1"/>
    <w:p w14:paraId="516C0FD5" w14:textId="77777777"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9A838D1" w14:textId="77777777" w:rsidR="00A87EA0" w:rsidRDefault="00A87EA0" w:rsidP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5988CFC" w14:textId="77777777" w:rsidR="00A87EA0" w:rsidRDefault="00A87EA0" w:rsidP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14:paraId="486557F8" w14:textId="77777777"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C9650" w14:textId="77777777" w:rsidR="00A87EA0" w:rsidRDefault="00A87EA0" w:rsidP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794F775E" w14:textId="15C0DC8A" w:rsidR="00A87EA0" w:rsidRDefault="00A87EA0" w:rsidP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06E1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КФХ/ИП/ЛПХ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8A3382C" w14:textId="77777777"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28AEE6E6" w14:textId="77777777"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Председателем собрания единогласно избран </w:t>
      </w:r>
      <w:r w:rsidR="00A87EA0">
        <w:rPr>
          <w:rFonts w:asciiTheme="majorHAnsi" w:hAnsiTheme="majorHAnsi" w:cstheme="majorHAnsi"/>
          <w:sz w:val="28"/>
          <w:szCs w:val="28"/>
        </w:rPr>
        <w:t>_____________________.</w:t>
      </w:r>
    </w:p>
    <w:p w14:paraId="58DCC338" w14:textId="77777777" w:rsidR="005A4817" w:rsidRPr="005A4817" w:rsidRDefault="005A4817" w:rsidP="005A4817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A4817">
        <w:rPr>
          <w:rFonts w:asciiTheme="majorHAnsi" w:hAnsiTheme="majorHAnsi" w:cstheme="majorHAnsi"/>
          <w:sz w:val="28"/>
          <w:szCs w:val="28"/>
        </w:rPr>
        <w:t>ПОВЕСТКА ДНЯ:</w:t>
      </w:r>
    </w:p>
    <w:p w14:paraId="283A27FE" w14:textId="1ABA3409" w:rsidR="005A4817" w:rsidRPr="005A4817" w:rsidRDefault="005A4817" w:rsidP="005A4817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О </w:t>
      </w:r>
      <w:bookmarkStart w:id="4" w:name="_Hlk491868989"/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вступлении СПС</w:t>
      </w:r>
      <w:r w:rsidR="00D806E1">
        <w:rPr>
          <w:rFonts w:asciiTheme="majorHAnsi" w:eastAsia="Times New Roman" w:hAnsiTheme="majorHAnsi" w:cstheme="majorHAnsi"/>
          <w:sz w:val="28"/>
          <w:szCs w:val="28"/>
          <w:lang w:eastAsia="ru-RU"/>
        </w:rPr>
        <w:t>С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ПК «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______________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» в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Ревизионный союз сельскохозяйственных кооперативов </w:t>
      </w:r>
      <w:r w:rsidR="005D288D">
        <w:rPr>
          <w:rFonts w:asciiTheme="majorHAnsi" w:hAnsiTheme="majorHAnsi" w:cstheme="majorHAnsi"/>
          <w:sz w:val="28"/>
          <w:szCs w:val="28"/>
        </w:rPr>
        <w:t>__</w:t>
      </w:r>
      <w:r w:rsidR="009E3999">
        <w:rPr>
          <w:rFonts w:asciiTheme="majorHAnsi" w:hAnsiTheme="majorHAnsi" w:cstheme="majorHAnsi"/>
          <w:sz w:val="28"/>
          <w:szCs w:val="28"/>
        </w:rPr>
        <w:t>____________________________________</w:t>
      </w:r>
      <w:r w:rsidRPr="005A4817">
        <w:rPr>
          <w:rFonts w:asciiTheme="majorHAnsi" w:hAnsiTheme="majorHAnsi" w:cstheme="majorHAnsi"/>
          <w:sz w:val="28"/>
          <w:szCs w:val="28"/>
        </w:rPr>
        <w:t>.</w:t>
      </w:r>
      <w:bookmarkEnd w:id="4"/>
    </w:p>
    <w:p w14:paraId="5A1CFD49" w14:textId="686A7BD9" w:rsidR="005A4817" w:rsidRPr="005A4817" w:rsidRDefault="005A4817" w:rsidP="005A4817">
      <w:pPr>
        <w:spacing w:after="0" w:line="240" w:lineRule="auto"/>
        <w:ind w:right="-141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A4817">
        <w:rPr>
          <w:rFonts w:asciiTheme="majorHAnsi" w:hAnsiTheme="majorHAnsi" w:cstheme="majorHAnsi"/>
          <w:sz w:val="28"/>
          <w:szCs w:val="28"/>
        </w:rPr>
        <w:t xml:space="preserve">СЛУШАЛИ: По первому вопросу </w:t>
      </w:r>
      <w:r w:rsidR="00236FBE">
        <w:rPr>
          <w:rFonts w:asciiTheme="majorHAnsi" w:hAnsiTheme="majorHAnsi" w:cstheme="majorHAnsi"/>
          <w:sz w:val="28"/>
          <w:szCs w:val="28"/>
        </w:rPr>
        <w:t>____________________________</w:t>
      </w:r>
      <w:r w:rsidRPr="005A4817">
        <w:rPr>
          <w:rFonts w:asciiTheme="majorHAnsi" w:hAnsiTheme="majorHAnsi" w:cstheme="majorHAnsi"/>
          <w:sz w:val="28"/>
          <w:szCs w:val="28"/>
        </w:rPr>
        <w:t xml:space="preserve">, предложившего принять решение о 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вступлении СПС</w:t>
      </w:r>
      <w:r w:rsidR="00D806E1">
        <w:rPr>
          <w:rFonts w:asciiTheme="majorHAnsi" w:eastAsia="Times New Roman" w:hAnsiTheme="majorHAnsi" w:cstheme="majorHAnsi"/>
          <w:sz w:val="28"/>
          <w:szCs w:val="28"/>
          <w:lang w:eastAsia="ru-RU"/>
        </w:rPr>
        <w:t>С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ПК «</w:t>
      </w:r>
      <w:r w:rsidR="00236FBE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_______________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» в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Ревизионный союз сельскохозяйственных кооперативов</w:t>
      </w:r>
      <w:r w:rsidR="00D806E1">
        <w:rPr>
          <w:rFonts w:asciiTheme="majorHAnsi" w:hAnsiTheme="majorHAnsi" w:cstheme="majorHAnsi"/>
          <w:sz w:val="28"/>
          <w:szCs w:val="28"/>
        </w:rPr>
        <w:t>: _____________________</w:t>
      </w:r>
      <w:r w:rsidRPr="005A4817">
        <w:rPr>
          <w:rFonts w:asciiTheme="majorHAnsi" w:hAnsiTheme="majorHAnsi" w:cstheme="majorHAnsi"/>
          <w:sz w:val="28"/>
          <w:szCs w:val="28"/>
        </w:rPr>
        <w:t>.</w:t>
      </w:r>
    </w:p>
    <w:p w14:paraId="252DB456" w14:textId="19CBDAD2" w:rsidR="005A4817" w:rsidRPr="005A4817" w:rsidRDefault="005A4817" w:rsidP="005A4817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A4817">
        <w:rPr>
          <w:rFonts w:asciiTheme="majorHAnsi" w:hAnsiTheme="majorHAnsi" w:cstheme="majorHAnsi"/>
          <w:sz w:val="28"/>
          <w:szCs w:val="28"/>
        </w:rPr>
        <w:t>РЕШИЛИ</w:t>
      </w:r>
      <w:r w:rsidR="00D806E1" w:rsidRPr="005A4817">
        <w:rPr>
          <w:rFonts w:asciiTheme="majorHAnsi" w:hAnsiTheme="majorHAnsi" w:cstheme="majorHAnsi"/>
          <w:sz w:val="28"/>
          <w:szCs w:val="28"/>
        </w:rPr>
        <w:t>:</w:t>
      </w:r>
      <w:r w:rsidR="00D806E1">
        <w:rPr>
          <w:rFonts w:asciiTheme="majorHAnsi" w:hAnsiTheme="majorHAnsi" w:cstheme="majorHAnsi"/>
          <w:sz w:val="28"/>
          <w:szCs w:val="28"/>
        </w:rPr>
        <w:t xml:space="preserve"> </w:t>
      </w:r>
      <w:r w:rsidR="00D806E1" w:rsidRPr="005A4817">
        <w:rPr>
          <w:rFonts w:asciiTheme="majorHAnsi" w:hAnsiTheme="majorHAnsi" w:cstheme="majorHAnsi"/>
          <w:sz w:val="28"/>
          <w:szCs w:val="28"/>
        </w:rPr>
        <w:t>принять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решение о 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вступлении СПС</w:t>
      </w:r>
      <w:r w:rsidR="00D806E1">
        <w:rPr>
          <w:rFonts w:asciiTheme="majorHAnsi" w:eastAsia="Times New Roman" w:hAnsiTheme="majorHAnsi" w:cstheme="majorHAnsi"/>
          <w:sz w:val="28"/>
          <w:szCs w:val="28"/>
          <w:lang w:eastAsia="ru-RU"/>
        </w:rPr>
        <w:t>С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ПК «</w:t>
      </w:r>
      <w:r w:rsidR="00236FBE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» в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Ревизионный союз сельскохозяйственных кооперативов </w:t>
      </w:r>
      <w:r w:rsidR="00926592">
        <w:rPr>
          <w:rFonts w:asciiTheme="majorHAnsi" w:hAnsiTheme="majorHAnsi" w:cstheme="majorHAnsi"/>
          <w:sz w:val="28"/>
          <w:szCs w:val="28"/>
        </w:rPr>
        <w:t>__________________</w:t>
      </w:r>
      <w:r w:rsidRPr="005A4817">
        <w:rPr>
          <w:rFonts w:asciiTheme="majorHAnsi" w:hAnsiTheme="majorHAnsi" w:cstheme="majorHAnsi"/>
          <w:sz w:val="28"/>
          <w:szCs w:val="28"/>
        </w:rPr>
        <w:t>.</w:t>
      </w:r>
    </w:p>
    <w:p w14:paraId="656C0069" w14:textId="77777777"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14:paraId="7B58ACAF" w14:textId="77777777" w:rsidR="007E04F4" w:rsidRDefault="007E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14:paraId="13E5AF09" w14:textId="77777777"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>Председатель общего собрания</w:t>
      </w:r>
      <w:r>
        <w:rPr>
          <w:rFonts w:asciiTheme="majorHAnsi" w:hAnsiTheme="majorHAnsi" w:cstheme="majorHAnsi"/>
          <w:sz w:val="28"/>
          <w:szCs w:val="28"/>
        </w:rPr>
        <w:t xml:space="preserve"> учредителей</w:t>
      </w:r>
    </w:p>
    <w:p w14:paraId="6D78B0AD" w14:textId="77777777" w:rsidR="003926ED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r w:rsidR="003926ED">
        <w:rPr>
          <w:rFonts w:asciiTheme="majorHAnsi" w:hAnsiTheme="majorHAnsi" w:cstheme="majorHAnsi"/>
          <w:sz w:val="28"/>
          <w:szCs w:val="28"/>
        </w:rPr>
        <w:t>перерабатывающего</w:t>
      </w:r>
    </w:p>
    <w:p w14:paraId="4A1ED6D5" w14:textId="66E0AC53" w:rsidR="007E04F4" w:rsidRDefault="00D806E1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снабженческо-</w:t>
      </w:r>
      <w:r w:rsidR="003926ED">
        <w:rPr>
          <w:rFonts w:asciiTheme="majorHAnsi" w:hAnsiTheme="majorHAnsi" w:cstheme="majorHAnsi"/>
          <w:sz w:val="28"/>
          <w:szCs w:val="28"/>
        </w:rPr>
        <w:t xml:space="preserve">сбытового </w:t>
      </w:r>
      <w:r w:rsidR="00AE1C0A">
        <w:rPr>
          <w:rFonts w:asciiTheme="majorHAnsi" w:hAnsiTheme="majorHAnsi" w:cstheme="majorHAnsi"/>
          <w:sz w:val="28"/>
          <w:szCs w:val="28"/>
        </w:rPr>
        <w:t>потребительского</w:t>
      </w:r>
      <w:r w:rsidR="003926ED">
        <w:rPr>
          <w:rFonts w:asciiTheme="majorHAnsi" w:hAnsiTheme="majorHAnsi" w:cstheme="majorHAnsi"/>
          <w:sz w:val="28"/>
          <w:szCs w:val="28"/>
        </w:rPr>
        <w:t xml:space="preserve"> </w:t>
      </w:r>
      <w:r w:rsidR="00AE1C0A">
        <w:rPr>
          <w:rFonts w:asciiTheme="majorHAnsi" w:hAnsiTheme="majorHAnsi" w:cstheme="majorHAnsi"/>
          <w:sz w:val="28"/>
          <w:szCs w:val="28"/>
        </w:rPr>
        <w:t>кооператива "</w:t>
      </w:r>
      <w:r w:rsidR="00236FBE">
        <w:rPr>
          <w:rFonts w:asciiTheme="majorHAnsi" w:hAnsiTheme="majorHAnsi" w:cstheme="majorHAnsi"/>
          <w:sz w:val="28"/>
          <w:szCs w:val="28"/>
        </w:rPr>
        <w:t>_____________</w:t>
      </w:r>
      <w:r w:rsidR="00AE1C0A">
        <w:rPr>
          <w:rFonts w:asciiTheme="majorHAnsi" w:hAnsiTheme="majorHAnsi" w:cstheme="majorHAnsi"/>
          <w:sz w:val="28"/>
          <w:szCs w:val="28"/>
        </w:rPr>
        <w:t>":</w:t>
      </w:r>
    </w:p>
    <w:p w14:paraId="1C247822" w14:textId="77777777" w:rsidR="007E04F4" w:rsidRDefault="007E04F4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3E216028" w14:textId="77777777" w:rsidR="007E04F4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5" w:name="OLE_LINK23"/>
      <w:r>
        <w:rPr>
          <w:rFonts w:asciiTheme="majorHAnsi" w:hAnsiTheme="majorHAnsi" w:cstheme="majorHAnsi"/>
          <w:sz w:val="28"/>
          <w:szCs w:val="28"/>
        </w:rPr>
        <w:t>________________</w:t>
      </w:r>
      <w:r w:rsidR="00AE1C0A">
        <w:rPr>
          <w:rFonts w:asciiTheme="majorHAnsi" w:hAnsiTheme="majorHAnsi" w:cstheme="majorHAnsi"/>
          <w:sz w:val="28"/>
          <w:szCs w:val="28"/>
        </w:rPr>
        <w:t xml:space="preserve"> ___________________________</w:t>
      </w:r>
    </w:p>
    <w:p w14:paraId="2172B407" w14:textId="77777777" w:rsidR="007E04F4" w:rsidRDefault="007E04F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8712DAF" w14:textId="77777777"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Члены сельскохозяйственного</w:t>
      </w:r>
    </w:p>
    <w:p w14:paraId="38F274CE" w14:textId="77012197" w:rsidR="003926ED" w:rsidRDefault="003926ED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перерабатывающего </w:t>
      </w:r>
      <w:r w:rsidR="00D806E1">
        <w:rPr>
          <w:rFonts w:asciiTheme="majorHAnsi" w:hAnsiTheme="majorHAnsi" w:cstheme="majorHAnsi"/>
          <w:sz w:val="28"/>
          <w:szCs w:val="28"/>
        </w:rPr>
        <w:t>снабженческо-</w:t>
      </w:r>
      <w:r>
        <w:rPr>
          <w:rFonts w:asciiTheme="majorHAnsi" w:hAnsiTheme="majorHAnsi" w:cstheme="majorHAnsi"/>
          <w:sz w:val="28"/>
          <w:szCs w:val="28"/>
        </w:rPr>
        <w:t>сбытового</w:t>
      </w:r>
    </w:p>
    <w:p w14:paraId="3A1A41DB" w14:textId="127BE382"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потребительского кооператива</w:t>
      </w:r>
      <w:r w:rsidR="00D806E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"</w:t>
      </w:r>
      <w:r w:rsidR="003926ED">
        <w:rPr>
          <w:rFonts w:asciiTheme="majorHAnsi" w:hAnsiTheme="majorHAnsi" w:cstheme="majorHAnsi"/>
          <w:sz w:val="28"/>
          <w:szCs w:val="28"/>
        </w:rPr>
        <w:t>_________________</w:t>
      </w:r>
      <w:r>
        <w:rPr>
          <w:rFonts w:asciiTheme="majorHAnsi" w:hAnsiTheme="majorHAnsi" w:cstheme="majorHAnsi"/>
          <w:sz w:val="28"/>
          <w:szCs w:val="28"/>
        </w:rPr>
        <w:t>":</w:t>
      </w:r>
    </w:p>
    <w:bookmarkEnd w:id="5"/>
    <w:p w14:paraId="1C5D4062" w14:textId="77777777"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407BB091" w14:textId="77777777"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14:paraId="643170A8" w14:textId="77777777"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CFE5" w14:textId="77777777"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5B236F7D" w14:textId="77777777"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14:paraId="7978EC71" w14:textId="77777777"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3A9AE" w14:textId="77777777"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0615127" w14:textId="4431C958"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06E1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КФХ/ИП/ЛПХ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3926ED" w:rsidSect="007E04F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?Ўм§А-?Ўм§А?Ўм§¶?Ўм§А??Ўм§А?§ЮЎ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BE"/>
    <w:rsid w:val="0001632E"/>
    <w:rsid w:val="00032F25"/>
    <w:rsid w:val="00036BC5"/>
    <w:rsid w:val="0006484E"/>
    <w:rsid w:val="000960C2"/>
    <w:rsid w:val="000A284C"/>
    <w:rsid w:val="000D7788"/>
    <w:rsid w:val="000F0E5E"/>
    <w:rsid w:val="001070E8"/>
    <w:rsid w:val="00141B98"/>
    <w:rsid w:val="00162FB5"/>
    <w:rsid w:val="00172385"/>
    <w:rsid w:val="00236FBE"/>
    <w:rsid w:val="002424AF"/>
    <w:rsid w:val="002838B1"/>
    <w:rsid w:val="002C0547"/>
    <w:rsid w:val="003130CB"/>
    <w:rsid w:val="0036477D"/>
    <w:rsid w:val="003926ED"/>
    <w:rsid w:val="003E1238"/>
    <w:rsid w:val="003F308C"/>
    <w:rsid w:val="0042572C"/>
    <w:rsid w:val="00435C3C"/>
    <w:rsid w:val="00470BFA"/>
    <w:rsid w:val="004F53BE"/>
    <w:rsid w:val="00550F6F"/>
    <w:rsid w:val="0056056E"/>
    <w:rsid w:val="005A4817"/>
    <w:rsid w:val="005D288D"/>
    <w:rsid w:val="005F2476"/>
    <w:rsid w:val="00615206"/>
    <w:rsid w:val="00623E19"/>
    <w:rsid w:val="006861B5"/>
    <w:rsid w:val="006D29B1"/>
    <w:rsid w:val="006D5FC0"/>
    <w:rsid w:val="00716389"/>
    <w:rsid w:val="007A4238"/>
    <w:rsid w:val="007E04F4"/>
    <w:rsid w:val="007E4AC4"/>
    <w:rsid w:val="008410EF"/>
    <w:rsid w:val="00841DD6"/>
    <w:rsid w:val="00861712"/>
    <w:rsid w:val="008826D2"/>
    <w:rsid w:val="008C5819"/>
    <w:rsid w:val="008D549B"/>
    <w:rsid w:val="008F618C"/>
    <w:rsid w:val="00901D72"/>
    <w:rsid w:val="00926592"/>
    <w:rsid w:val="00936DFC"/>
    <w:rsid w:val="00961972"/>
    <w:rsid w:val="009E079E"/>
    <w:rsid w:val="009E3999"/>
    <w:rsid w:val="009E5DE4"/>
    <w:rsid w:val="00A4344E"/>
    <w:rsid w:val="00A87EA0"/>
    <w:rsid w:val="00AE0B7F"/>
    <w:rsid w:val="00AE1C0A"/>
    <w:rsid w:val="00AF374C"/>
    <w:rsid w:val="00B45F1C"/>
    <w:rsid w:val="00B47CA7"/>
    <w:rsid w:val="00BD30BE"/>
    <w:rsid w:val="00BF66EB"/>
    <w:rsid w:val="00C53F6B"/>
    <w:rsid w:val="00C8020F"/>
    <w:rsid w:val="00C940B2"/>
    <w:rsid w:val="00D01589"/>
    <w:rsid w:val="00D61E91"/>
    <w:rsid w:val="00D7256C"/>
    <w:rsid w:val="00D806E1"/>
    <w:rsid w:val="00D8121B"/>
    <w:rsid w:val="00D86CC3"/>
    <w:rsid w:val="00DC3D88"/>
    <w:rsid w:val="00DE345F"/>
    <w:rsid w:val="00E0158F"/>
    <w:rsid w:val="00E132DE"/>
    <w:rsid w:val="00E72424"/>
    <w:rsid w:val="00EF4456"/>
    <w:rsid w:val="00F22B02"/>
    <w:rsid w:val="00F3743B"/>
    <w:rsid w:val="00F52985"/>
    <w:rsid w:val="00F5553E"/>
    <w:rsid w:val="00F775E9"/>
    <w:rsid w:val="00FA5AE0"/>
    <w:rsid w:val="00FB490C"/>
    <w:rsid w:val="05881443"/>
    <w:rsid w:val="11F7230E"/>
    <w:rsid w:val="388C716A"/>
    <w:rsid w:val="60D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B64"/>
  <w15:docId w15:val="{A91487AC-EA1B-466C-8F31-05C6DA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E04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E04F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7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sid w:val="007E04F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7E04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7E04F4"/>
  </w:style>
  <w:style w:type="character" w:customStyle="1" w:styleId="a8">
    <w:name w:val="Нижний колонтитул Знак"/>
    <w:basedOn w:val="a0"/>
    <w:link w:val="a7"/>
    <w:uiPriority w:val="99"/>
    <w:rsid w:val="007E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5EBFB-F385-4655-B91B-5F5FFF1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Светлана Павленко</cp:lastModifiedBy>
  <cp:revision>8</cp:revision>
  <cp:lastPrinted>2016-12-29T03:03:00Z</cp:lastPrinted>
  <dcterms:created xsi:type="dcterms:W3CDTF">2017-09-06T02:24:00Z</dcterms:created>
  <dcterms:modified xsi:type="dcterms:W3CDTF">2023-07-28T06:33:00Z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